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DE" w:rsidRPr="00D90FDE" w:rsidRDefault="00D90FDE" w:rsidP="00D90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n-GB"/>
        </w:rPr>
      </w:pPr>
      <w:r w:rsidRPr="00D90FDE">
        <w:rPr>
          <w:rFonts w:ascii="Times New Roman" w:eastAsia="Times New Roman" w:hAnsi="Times New Roman" w:cs="Times New Roman"/>
          <w:b/>
          <w:sz w:val="36"/>
          <w:szCs w:val="36"/>
          <w:lang w:eastAsia="en-GB"/>
        </w:rPr>
        <w:t>Alfie Thomas Chadwick</w:t>
      </w:r>
    </w:p>
    <w:p w:rsidR="00582C45" w:rsidRDefault="00582C45" w:rsidP="00D90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GB"/>
        </w:rPr>
      </w:pPr>
    </w:p>
    <w:p w:rsidR="00582C45" w:rsidRDefault="00582C45" w:rsidP="00D90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GB"/>
        </w:rPr>
      </w:pPr>
    </w:p>
    <w:p w:rsidR="00582C45" w:rsidRDefault="00582C45" w:rsidP="00D90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GB"/>
        </w:rPr>
      </w:pPr>
      <w:r w:rsidRPr="00582C45">
        <w:rPr>
          <w:rFonts w:ascii="Times New Roman" w:eastAsia="Times New Roman" w:hAnsi="Times New Roman" w:cs="Times New Roman"/>
          <w:b/>
          <w:lang w:eastAsia="en-GB"/>
        </w:rPr>
        <w:t>Email</w:t>
      </w:r>
      <w:r>
        <w:rPr>
          <w:rFonts w:ascii="Times New Roman" w:eastAsia="Times New Roman" w:hAnsi="Times New Roman" w:cs="Times New Roman"/>
          <w:b/>
          <w:lang w:eastAsia="en-GB"/>
        </w:rPr>
        <w:t>- Alfiechadwick683@gmail.com</w:t>
      </w:r>
    </w:p>
    <w:p w:rsidR="00582C45" w:rsidRDefault="00582C45" w:rsidP="00D90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GB"/>
        </w:rPr>
      </w:pPr>
    </w:p>
    <w:p w:rsidR="00D90FDE" w:rsidRPr="00D90FDE" w:rsidRDefault="00D90FDE" w:rsidP="00D90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GB"/>
        </w:rPr>
      </w:pPr>
      <w:r w:rsidRPr="00D90FDE">
        <w:rPr>
          <w:rFonts w:ascii="Times New Roman" w:eastAsia="Times New Roman" w:hAnsi="Times New Roman" w:cs="Times New Roman"/>
          <w:b/>
          <w:lang w:eastAsia="en-GB"/>
        </w:rPr>
        <w:t>Mob –075</w:t>
      </w:r>
      <w:r w:rsidR="00582C45">
        <w:rPr>
          <w:rFonts w:ascii="Times New Roman" w:eastAsia="Times New Roman" w:hAnsi="Times New Roman" w:cs="Times New Roman"/>
          <w:b/>
          <w:lang w:eastAsia="en-GB"/>
        </w:rPr>
        <w:t>99907215</w:t>
      </w:r>
    </w:p>
    <w:p w:rsidR="00D90FDE" w:rsidRPr="00D90FDE" w:rsidRDefault="00D90FDE" w:rsidP="00D90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GB"/>
        </w:rPr>
      </w:pPr>
    </w:p>
    <w:p w:rsidR="004564A8" w:rsidRDefault="00582C45" w:rsidP="00D90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Address- 8 Hall St </w:t>
      </w:r>
      <w:r w:rsidR="00BF53E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</w:p>
    <w:p w:rsidR="00BF53E0" w:rsidRDefault="00BF53E0" w:rsidP="00D90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Clitheroe</w:t>
      </w:r>
    </w:p>
    <w:p w:rsidR="00BF53E0" w:rsidRDefault="00BF53E0" w:rsidP="00D90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BB7 </w:t>
      </w:r>
      <w:bookmarkStart w:id="0" w:name="_GoBack"/>
      <w:bookmarkEnd w:id="0"/>
      <w:r w:rsidR="00582C4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1HJ</w:t>
      </w:r>
      <w:proofErr w:type="gramEnd"/>
    </w:p>
    <w:p w:rsidR="00D90FDE" w:rsidRPr="00D90FDE" w:rsidRDefault="00D90FDE" w:rsidP="00D90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D90FD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DOB: 18/11/2000</w:t>
      </w:r>
    </w:p>
    <w:p w:rsidR="00D90FDE" w:rsidRDefault="00D90FDE" w:rsidP="00D90F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GB"/>
        </w:rPr>
      </w:pPr>
    </w:p>
    <w:p w:rsidR="00D90FDE" w:rsidRDefault="00D90FDE" w:rsidP="00D90F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GB"/>
        </w:rPr>
      </w:pPr>
    </w:p>
    <w:p w:rsidR="00D90FDE" w:rsidRDefault="00D90FDE" w:rsidP="00D90F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GB"/>
        </w:rPr>
      </w:pPr>
    </w:p>
    <w:p w:rsidR="00D90FDE" w:rsidRPr="00D90FDE" w:rsidRDefault="00D90FDE" w:rsidP="00D90FD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  <w:r w:rsidRPr="00D90F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EDUCATION</w:t>
      </w:r>
    </w:p>
    <w:p w:rsidR="00D90FDE" w:rsidRPr="00D90FDE" w:rsidRDefault="00D90FDE" w:rsidP="00D90FD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</w:p>
    <w:p w:rsidR="00D90FDE" w:rsidRPr="00D90FDE" w:rsidRDefault="00D90FDE" w:rsidP="00D90FD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  <w:r w:rsidRPr="00D90F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 xml:space="preserve">Schools attended </w:t>
      </w:r>
    </w:p>
    <w:p w:rsidR="00D90FDE" w:rsidRPr="00D90FDE" w:rsidRDefault="00D90FDE" w:rsidP="00D90FD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</w:p>
    <w:p w:rsidR="00D90FDE" w:rsidRPr="00D90FDE" w:rsidRDefault="00D90FDE" w:rsidP="00D90FD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90F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 Charles Primary School </w:t>
      </w:r>
      <w:proofErr w:type="spellStart"/>
      <w:r w:rsidRPr="00D90FDE">
        <w:rPr>
          <w:rFonts w:ascii="Times New Roman" w:eastAsia="Times New Roman" w:hAnsi="Times New Roman" w:cs="Times New Roman"/>
          <w:sz w:val="24"/>
          <w:szCs w:val="24"/>
          <w:lang w:eastAsia="en-GB"/>
        </w:rPr>
        <w:t>Rishton</w:t>
      </w:r>
      <w:proofErr w:type="spellEnd"/>
      <w:r w:rsidRPr="00D90F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C325D9" w:rsidRDefault="00D90FDE" w:rsidP="00D90FD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proofErr w:type="gramStart"/>
      <w:r w:rsidRPr="00D90F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 </w:t>
      </w:r>
      <w:r w:rsidR="00CE0241" w:rsidRPr="00D90FDE">
        <w:rPr>
          <w:rFonts w:ascii="Times New Roman" w:eastAsia="Times New Roman" w:hAnsi="Times New Roman" w:cs="Times New Roman"/>
          <w:sz w:val="24"/>
          <w:szCs w:val="24"/>
          <w:lang w:eastAsia="en-GB"/>
        </w:rPr>
        <w:t>Augustine’s RC</w:t>
      </w:r>
      <w:r w:rsidRPr="00D90F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High School, </w:t>
      </w:r>
      <w:proofErr w:type="spellStart"/>
      <w:r w:rsidRPr="00D90FDE">
        <w:rPr>
          <w:rFonts w:ascii="Times New Roman" w:eastAsia="Times New Roman" w:hAnsi="Times New Roman" w:cs="Times New Roman"/>
          <w:sz w:val="24"/>
          <w:szCs w:val="24"/>
          <w:lang w:eastAsia="en-GB"/>
        </w:rPr>
        <w:t>Billington</w:t>
      </w:r>
      <w:proofErr w:type="spellEnd"/>
      <w:r w:rsidRPr="00D90FD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.</w:t>
      </w:r>
      <w:proofErr w:type="gramEnd"/>
      <w:r w:rsidRPr="00D90FD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</w:p>
    <w:p w:rsidR="00C325D9" w:rsidRDefault="00C325D9" w:rsidP="00D90FD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325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Blackpool and </w:t>
      </w:r>
      <w:proofErr w:type="gramStart"/>
      <w:r w:rsidRPr="00C325D9">
        <w:rPr>
          <w:rFonts w:ascii="Times New Roman" w:eastAsia="Times New Roman" w:hAnsi="Times New Roman" w:cs="Times New Roman"/>
          <w:sz w:val="24"/>
          <w:szCs w:val="24"/>
          <w:lang w:eastAsia="en-GB"/>
        </w:rPr>
        <w:t>The</w:t>
      </w:r>
      <w:proofErr w:type="gramEnd"/>
      <w:r w:rsidRPr="00C325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Fylde College</w:t>
      </w:r>
    </w:p>
    <w:p w:rsidR="00C325D9" w:rsidRPr="00C325D9" w:rsidRDefault="00C325D9" w:rsidP="00D90FD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90FDE" w:rsidRPr="00D90FDE" w:rsidRDefault="00D90FDE" w:rsidP="00D90FD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  <w:r w:rsidRPr="00D90F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 xml:space="preserve">Grades Achieved </w:t>
      </w:r>
    </w:p>
    <w:p w:rsidR="00D90FDE" w:rsidRPr="00D90FDE" w:rsidRDefault="00D90FDE" w:rsidP="00D90FD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</w:pPr>
    </w:p>
    <w:p w:rsidR="00D90FDE" w:rsidRPr="00D90FDE" w:rsidRDefault="00D90FDE" w:rsidP="00D90FD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90F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English Language </w:t>
      </w:r>
      <w:proofErr w:type="gramStart"/>
      <w:r w:rsidR="00E41C8A">
        <w:rPr>
          <w:rFonts w:ascii="Times New Roman" w:eastAsia="Times New Roman" w:hAnsi="Times New Roman" w:cs="Times New Roman"/>
          <w:sz w:val="24"/>
          <w:szCs w:val="24"/>
          <w:lang w:eastAsia="en-GB"/>
        </w:rPr>
        <w:t>-  Grade</w:t>
      </w:r>
      <w:proofErr w:type="gramEnd"/>
      <w:r w:rsidR="00E41C8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</w:t>
      </w:r>
    </w:p>
    <w:p w:rsidR="00D90FDE" w:rsidRPr="00D90FDE" w:rsidRDefault="00D90FDE" w:rsidP="00D90FD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90F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English </w:t>
      </w:r>
      <w:proofErr w:type="gramStart"/>
      <w:r w:rsidRPr="00D90FDE">
        <w:rPr>
          <w:rFonts w:ascii="Times New Roman" w:eastAsia="Times New Roman" w:hAnsi="Times New Roman" w:cs="Times New Roman"/>
          <w:sz w:val="24"/>
          <w:szCs w:val="24"/>
          <w:lang w:eastAsia="en-GB"/>
        </w:rPr>
        <w:t>Literature</w:t>
      </w:r>
      <w:r w:rsidR="00E41C8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-</w:t>
      </w:r>
      <w:proofErr w:type="gramEnd"/>
      <w:r w:rsidR="00E41C8A">
        <w:rPr>
          <w:rFonts w:ascii="Times New Roman" w:eastAsia="Times New Roman" w:hAnsi="Times New Roman" w:cs="Times New Roman"/>
          <w:sz w:val="24"/>
          <w:szCs w:val="24"/>
          <w:lang w:eastAsia="en-GB"/>
        </w:rPr>
        <w:t>Grade 4</w:t>
      </w:r>
    </w:p>
    <w:p w:rsidR="00D90FDE" w:rsidRPr="00D90FDE" w:rsidRDefault="00D90FDE" w:rsidP="00D90FD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</w:pPr>
      <w:r w:rsidRPr="00D90F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Mathematics </w:t>
      </w:r>
      <w:r w:rsidR="00E41C8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– Functional skills in Mathematics at Level 2 </w:t>
      </w:r>
    </w:p>
    <w:p w:rsidR="00D90FDE" w:rsidRPr="00D90FDE" w:rsidRDefault="00D90FDE" w:rsidP="00D90FD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</w:p>
    <w:p w:rsidR="00D90FDE" w:rsidRPr="00D90FDE" w:rsidRDefault="00D90FDE" w:rsidP="00D90FD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</w:p>
    <w:p w:rsidR="00D90FDE" w:rsidRPr="00D90FDE" w:rsidRDefault="00D90FDE" w:rsidP="00D90FD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  <w:r w:rsidRPr="00D90F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 xml:space="preserve">Work Experience </w:t>
      </w:r>
    </w:p>
    <w:p w:rsidR="00D90FDE" w:rsidRPr="00D90FDE" w:rsidRDefault="00D90FDE" w:rsidP="00D90FD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</w:p>
    <w:p w:rsidR="00D90FDE" w:rsidRPr="00D90FDE" w:rsidRDefault="00C325D9" w:rsidP="00D90FD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 R </w:t>
      </w:r>
      <w:proofErr w:type="spellStart"/>
      <w:r w:rsidR="00D90FDE" w:rsidRPr="00D90FDE">
        <w:rPr>
          <w:rFonts w:ascii="Times New Roman" w:eastAsia="Times New Roman" w:hAnsi="Times New Roman" w:cs="Times New Roman"/>
          <w:sz w:val="24"/>
          <w:szCs w:val="24"/>
          <w:lang w:eastAsia="en-GB"/>
        </w:rPr>
        <w:t>Hallworth</w:t>
      </w:r>
      <w:proofErr w:type="spellEnd"/>
      <w:r w:rsidR="00D90FDE" w:rsidRPr="00D90F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Butchers </w:t>
      </w:r>
      <w:proofErr w:type="spellStart"/>
      <w:r w:rsidR="00D90FDE" w:rsidRPr="00D90FDE">
        <w:rPr>
          <w:rFonts w:ascii="Times New Roman" w:eastAsia="Times New Roman" w:hAnsi="Times New Roman" w:cs="Times New Roman"/>
          <w:sz w:val="24"/>
          <w:szCs w:val="24"/>
          <w:lang w:eastAsia="en-GB"/>
        </w:rPr>
        <w:t>Whalley</w:t>
      </w:r>
      <w:proofErr w:type="spellEnd"/>
      <w:r w:rsidR="00D90FDE" w:rsidRPr="00D90F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3663E3" w:rsidRDefault="00D90FDE" w:rsidP="00D90FD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64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Mitton Hall Hotel </w:t>
      </w:r>
    </w:p>
    <w:p w:rsidR="00582C45" w:rsidRDefault="003663E3" w:rsidP="00D90FD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Northcote Manor</w:t>
      </w:r>
    </w:p>
    <w:p w:rsidR="00D90FDE" w:rsidRDefault="00582C45" w:rsidP="00D90FD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82C45">
        <w:rPr>
          <w:rFonts w:ascii="Times New Roman" w:eastAsia="Times New Roman" w:hAnsi="Times New Roman" w:cs="Times New Roman"/>
          <w:sz w:val="24"/>
          <w:szCs w:val="24"/>
          <w:lang w:eastAsia="en-GB"/>
        </w:rPr>
        <w:t>Landscaping temporary position</w:t>
      </w:r>
    </w:p>
    <w:p w:rsidR="00582C45" w:rsidRDefault="00582C45" w:rsidP="00D90FD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82C45" w:rsidRDefault="00582C45" w:rsidP="00D90FD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  <w:r w:rsidRPr="00582C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Current Position</w:t>
      </w:r>
    </w:p>
    <w:p w:rsidR="00582C45" w:rsidRDefault="00582C45" w:rsidP="00D90FD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</w:p>
    <w:p w:rsidR="00582C45" w:rsidRDefault="00582C45" w:rsidP="00D90FD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82C45">
        <w:rPr>
          <w:rFonts w:ascii="Times New Roman" w:eastAsia="Times New Roman" w:hAnsi="Times New Roman" w:cs="Times New Roman"/>
          <w:sz w:val="24"/>
          <w:szCs w:val="24"/>
          <w:lang w:eastAsia="en-GB"/>
        </w:rPr>
        <w:t>Dugdales</w:t>
      </w:r>
      <w:proofErr w:type="spellEnd"/>
      <w:r w:rsidRPr="00582C4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Merchants </w:t>
      </w:r>
      <w:proofErr w:type="gramStart"/>
      <w:r w:rsidRPr="00582C4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Ltd 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Yard Assistant</w:t>
      </w:r>
    </w:p>
    <w:p w:rsidR="004564A8" w:rsidRPr="004564A8" w:rsidRDefault="004564A8" w:rsidP="00D90FD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90FDE" w:rsidRPr="00D90FDE" w:rsidRDefault="00D90FDE" w:rsidP="00D90FD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  <w:r w:rsidRPr="00D90F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Duties</w:t>
      </w:r>
    </w:p>
    <w:p w:rsidR="00D90FDE" w:rsidRPr="00D90FDE" w:rsidRDefault="00D90FDE" w:rsidP="00D90FDE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90FDE">
        <w:rPr>
          <w:rFonts w:ascii="Times New Roman" w:eastAsia="Times New Roman" w:hAnsi="Times New Roman" w:cs="Times New Roman"/>
          <w:sz w:val="24"/>
          <w:szCs w:val="24"/>
          <w:lang w:eastAsia="en-GB"/>
        </w:rPr>
        <w:t>G</w:t>
      </w:r>
      <w:r w:rsidR="004564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ood </w:t>
      </w:r>
      <w:r w:rsidRPr="00D90FDE">
        <w:rPr>
          <w:rFonts w:ascii="Times New Roman" w:eastAsia="Times New Roman" w:hAnsi="Times New Roman" w:cs="Times New Roman"/>
          <w:sz w:val="24"/>
          <w:szCs w:val="24"/>
          <w:lang w:eastAsia="en-GB"/>
        </w:rPr>
        <w:t>customer</w:t>
      </w:r>
      <w:r w:rsidR="004564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D90FDE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="004564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ervice and communication skills </w:t>
      </w:r>
    </w:p>
    <w:p w:rsidR="00D90FDE" w:rsidRPr="00D90FDE" w:rsidRDefault="004564A8" w:rsidP="00D90FDE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Handling payments </w:t>
      </w:r>
      <w:r w:rsidR="00D90FDE" w:rsidRPr="00D90F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D90FDE" w:rsidRDefault="00D90FDE" w:rsidP="00D90FDE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90F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Being aware of Health and Safety Rules </w:t>
      </w:r>
    </w:p>
    <w:p w:rsidR="004559BC" w:rsidRDefault="004559BC" w:rsidP="00D90FDE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Good timekeeping and </w:t>
      </w:r>
      <w:r w:rsidR="003F716A">
        <w:rPr>
          <w:rFonts w:ascii="Times New Roman" w:eastAsia="Times New Roman" w:hAnsi="Times New Roman" w:cs="Times New Roman"/>
          <w:sz w:val="24"/>
          <w:szCs w:val="24"/>
          <w:lang w:eastAsia="en-GB"/>
        </w:rPr>
        <w:t>team working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BF53E0" w:rsidRPr="00D90FDE" w:rsidRDefault="00BF53E0" w:rsidP="00D90FDE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Physically challenging  </w:t>
      </w:r>
    </w:p>
    <w:p w:rsidR="00D90FDE" w:rsidRPr="00D90FDE" w:rsidRDefault="00D90FDE" w:rsidP="00D90FD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90FDE" w:rsidRPr="00D90FDE" w:rsidRDefault="00D90FDE" w:rsidP="00D90FD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</w:p>
    <w:p w:rsidR="00582C45" w:rsidRDefault="00582C45" w:rsidP="00E25B52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</w:p>
    <w:p w:rsidR="00D90FDE" w:rsidRPr="00D90FDE" w:rsidRDefault="00D90FDE" w:rsidP="00E25B52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90F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lastRenderedPageBreak/>
        <w:t>Personal statement</w:t>
      </w:r>
      <w:r w:rsidRPr="00D90FD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</w:p>
    <w:p w:rsidR="00711F7D" w:rsidRDefault="00711F7D" w:rsidP="004B7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053C7" w:rsidRDefault="00711F7D" w:rsidP="000F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Since leaving school I have had a number of jobs</w:t>
      </w:r>
      <w:r w:rsidR="00AE48CE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although </w:t>
      </w:r>
      <w:r w:rsidR="00BC4EE1">
        <w:rPr>
          <w:rFonts w:ascii="Times New Roman" w:eastAsia="Times New Roman" w:hAnsi="Times New Roman" w:cs="Times New Roman"/>
          <w:sz w:val="24"/>
          <w:szCs w:val="24"/>
          <w:lang w:eastAsia="en-GB"/>
        </w:rPr>
        <w:t>the</w:t>
      </w:r>
      <w:r w:rsidR="00AE48CE">
        <w:rPr>
          <w:rFonts w:ascii="Times New Roman" w:eastAsia="Times New Roman" w:hAnsi="Times New Roman" w:cs="Times New Roman"/>
          <w:sz w:val="24"/>
          <w:szCs w:val="24"/>
          <w:lang w:eastAsia="en-GB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have not been my </w:t>
      </w:r>
      <w:r w:rsidR="00BC4EE1">
        <w:rPr>
          <w:rFonts w:ascii="Times New Roman" w:eastAsia="Times New Roman" w:hAnsi="Times New Roman" w:cs="Times New Roman"/>
          <w:sz w:val="24"/>
          <w:szCs w:val="24"/>
          <w:lang w:eastAsia="en-GB"/>
        </w:rPr>
        <w:t>chosen career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aspiration</w:t>
      </w:r>
      <w:r w:rsidR="00AE48CE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they have taught me a lot of life </w:t>
      </w:r>
      <w:r w:rsidR="00BC4EE1">
        <w:rPr>
          <w:rFonts w:ascii="Times New Roman" w:eastAsia="Times New Roman" w:hAnsi="Times New Roman" w:cs="Times New Roman"/>
          <w:sz w:val="24"/>
          <w:szCs w:val="24"/>
          <w:lang w:eastAsia="en-GB"/>
        </w:rPr>
        <w:t>skills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enabled me to </w:t>
      </w:r>
      <w:r w:rsidR="00BC4EE1">
        <w:rPr>
          <w:rFonts w:ascii="Times New Roman" w:eastAsia="Times New Roman" w:hAnsi="Times New Roman" w:cs="Times New Roman"/>
          <w:sz w:val="24"/>
          <w:szCs w:val="24"/>
          <w:lang w:eastAsia="en-GB"/>
        </w:rPr>
        <w:t>develop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positive work </w:t>
      </w:r>
      <w:r w:rsidR="00155FDE">
        <w:rPr>
          <w:rFonts w:ascii="Times New Roman" w:eastAsia="Times New Roman" w:hAnsi="Times New Roman" w:cs="Times New Roman"/>
          <w:sz w:val="24"/>
          <w:szCs w:val="24"/>
          <w:lang w:eastAsia="en-GB"/>
        </w:rPr>
        <w:t>ethic.</w:t>
      </w:r>
      <w:r w:rsidR="00155FDE" w:rsidRPr="00D90F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When</w:t>
      </w:r>
      <w:r w:rsidR="00D90FDE" w:rsidRPr="00D90F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left school I got a job at a local butchers shop</w:t>
      </w:r>
      <w:r w:rsidR="00CE5E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where </w:t>
      </w:r>
      <w:r w:rsidR="00D90FDE" w:rsidRPr="00D90F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 learnt a lot  about the importance of having  people skills  and how a friendly face and going that extra mile for customers is what makes a good service, it is what people remember. </w:t>
      </w:r>
    </w:p>
    <w:p w:rsidR="008053C7" w:rsidRDefault="008053C7" w:rsidP="000F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F2D2F" w:rsidRDefault="00D90FDE" w:rsidP="000F2D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</w:pPr>
      <w:r w:rsidRPr="00D90F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 discovered that I had the energy and ability to use my own initiative to carry out tasks quickly and competently in a busy, pressurised environment.  </w:t>
      </w:r>
      <w:r w:rsidR="006D41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 recognise that </w:t>
      </w:r>
      <w:r w:rsidRPr="00D90FDE">
        <w:rPr>
          <w:rFonts w:ascii="Times New Roman" w:eastAsia="Times New Roman" w:hAnsi="Times New Roman" w:cs="Times New Roman"/>
          <w:sz w:val="24"/>
          <w:szCs w:val="24"/>
          <w:lang w:eastAsia="en-GB"/>
        </w:rPr>
        <w:t>the principles of working hard and providing the best that I can</w:t>
      </w:r>
      <w:r w:rsidR="008053C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0F2D2F" w:rsidRPr="002F4060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 </w:t>
      </w:r>
    </w:p>
    <w:p w:rsidR="00102BB5" w:rsidRPr="00103304" w:rsidRDefault="00102BB5" w:rsidP="000F2D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</w:pPr>
    </w:p>
    <w:p w:rsidR="00742459" w:rsidRPr="00CE5E6C" w:rsidRDefault="00102BB5" w:rsidP="0074245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</w:pPr>
      <w:r w:rsidRPr="00103304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I consider myself to be an enthusiastic and flexible individual</w:t>
      </w:r>
      <w:r w:rsidR="008053C7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.</w:t>
      </w:r>
      <w:r w:rsidRPr="00103304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 </w:t>
      </w:r>
      <w:r w:rsidR="008053C7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I recognise </w:t>
      </w:r>
      <w:r w:rsidR="00155FDE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the importance </w:t>
      </w:r>
      <w:r w:rsidR="00D90FDE" w:rsidRPr="00D90F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of team work, without all of us pulling together, working early or late to get the job done orders would not be out on time and </w:t>
      </w:r>
      <w:r w:rsidR="008053C7">
        <w:rPr>
          <w:rFonts w:ascii="Times New Roman" w:eastAsia="Times New Roman" w:hAnsi="Times New Roman" w:cs="Times New Roman"/>
          <w:sz w:val="24"/>
          <w:szCs w:val="24"/>
          <w:lang w:eastAsia="en-GB"/>
        </w:rPr>
        <w:t>client experiences would be poor</w:t>
      </w:r>
      <w:r w:rsidR="00D90FDE" w:rsidRPr="00D90F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leaving customers unhappy and reflecting badly on the business. To me teamwork is crucial whether it be at work or in my personal life. </w:t>
      </w:r>
      <w:r w:rsidR="00D90FDE" w:rsidRPr="00D90FDE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</w:p>
    <w:p w:rsidR="008053C7" w:rsidRDefault="008053C7" w:rsidP="007424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</w:pPr>
    </w:p>
    <w:p w:rsidR="00742459" w:rsidRPr="00742459" w:rsidRDefault="003C2B61" w:rsidP="007424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</w:pPr>
      <w:r w:rsidRPr="003C2B61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I need to be in an environment that despite its </w:t>
      </w:r>
      <w:r w:rsidR="00C325D9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challenges</w:t>
      </w:r>
      <w:r w:rsidRPr="003C2B61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would</w:t>
      </w:r>
      <w:r w:rsidR="00BF53E0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enable me to work well as part of a team, as I consider myself to be a hardworking, willing and flexible team member. I under</w:t>
      </w:r>
      <w:r w:rsidR="000F2D2F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st</w:t>
      </w:r>
      <w:r w:rsidR="00BF53E0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and that these attributes are crucial to ensure an efficient and effective service</w:t>
      </w:r>
      <w:r w:rsidR="00F00A0F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.</w:t>
      </w:r>
      <w:r w:rsidR="00BF53E0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</w:t>
      </w:r>
      <w:r w:rsidR="00F00A0F" w:rsidRPr="00F00A0F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Sharing with others what I have learned and continually growing and learning myself.</w:t>
      </w:r>
      <w:r w:rsidR="00742459" w:rsidRPr="0074245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</w:p>
    <w:p w:rsidR="000F2D2F" w:rsidRDefault="000F2D2F" w:rsidP="007424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</w:pPr>
    </w:p>
    <w:p w:rsidR="003C2B61" w:rsidRPr="003C2B61" w:rsidRDefault="006E7C6F" w:rsidP="00742459">
      <w:pPr>
        <w:tabs>
          <w:tab w:val="num" w:pos="720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</w:pPr>
      <w:r w:rsidRPr="006E7C6F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</w:t>
      </w:r>
    </w:p>
    <w:p w:rsidR="003C2B61" w:rsidRPr="003C2B61" w:rsidRDefault="003C2B61" w:rsidP="003C2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C2B61">
        <w:rPr>
          <w:rFonts w:ascii="Times New Roman" w:eastAsia="Times New Roman" w:hAnsi="Times New Roman" w:cs="Times New Roman"/>
          <w:sz w:val="24"/>
          <w:szCs w:val="24"/>
          <w:lang w:eastAsia="en-GB"/>
        </w:rPr>
        <w:t>Thank you for your time to read and to consider my application.</w:t>
      </w:r>
    </w:p>
    <w:p w:rsidR="003C2B61" w:rsidRPr="003C2B61" w:rsidRDefault="003C2B61" w:rsidP="003C2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C2B61" w:rsidRPr="003C2B61" w:rsidRDefault="003C2B61" w:rsidP="003C2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C2B61" w:rsidRPr="003C2B61" w:rsidRDefault="003C2B61" w:rsidP="003C2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C2B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Yours sincerely </w:t>
      </w:r>
    </w:p>
    <w:p w:rsidR="003C2B61" w:rsidRPr="003C2B61" w:rsidRDefault="003C2B61" w:rsidP="003C2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C2B61" w:rsidRPr="003C2B61" w:rsidRDefault="003C2B61" w:rsidP="003C2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C2B61" w:rsidRPr="003C2B61" w:rsidRDefault="003C2B61" w:rsidP="003C2B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3C2B6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Alfie Thomas Chadwick</w:t>
      </w:r>
    </w:p>
    <w:p w:rsidR="00380343" w:rsidRPr="00647483" w:rsidRDefault="003C2B61" w:rsidP="00D90FDE">
      <w:pPr>
        <w:rPr>
          <w:lang w:val="en"/>
        </w:rPr>
      </w:pPr>
      <w:r w:rsidRPr="003C2B61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</w:t>
      </w:r>
      <w:r w:rsidR="00380343" w:rsidRPr="00647483">
        <w:rPr>
          <w:lang w:val="en"/>
        </w:rPr>
        <w:t xml:space="preserve">  </w:t>
      </w:r>
    </w:p>
    <w:p w:rsidR="003C6448" w:rsidRPr="00647483" w:rsidRDefault="003C6448"/>
    <w:sectPr w:rsidR="003C6448" w:rsidRPr="00647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523"/>
    <w:multiLevelType w:val="hybridMultilevel"/>
    <w:tmpl w:val="84788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74590"/>
    <w:multiLevelType w:val="multilevel"/>
    <w:tmpl w:val="CF42A6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44F65AA1"/>
    <w:multiLevelType w:val="multilevel"/>
    <w:tmpl w:val="247AB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448"/>
    <w:rsid w:val="000270D1"/>
    <w:rsid w:val="000F2D2F"/>
    <w:rsid w:val="00102BB5"/>
    <w:rsid w:val="00103304"/>
    <w:rsid w:val="00155FDE"/>
    <w:rsid w:val="00186052"/>
    <w:rsid w:val="00215898"/>
    <w:rsid w:val="002F18A3"/>
    <w:rsid w:val="002F4060"/>
    <w:rsid w:val="00340198"/>
    <w:rsid w:val="003663E3"/>
    <w:rsid w:val="00380343"/>
    <w:rsid w:val="003C2B61"/>
    <w:rsid w:val="003C6448"/>
    <w:rsid w:val="003F716A"/>
    <w:rsid w:val="004559BC"/>
    <w:rsid w:val="004564A8"/>
    <w:rsid w:val="004B7860"/>
    <w:rsid w:val="004E7523"/>
    <w:rsid w:val="004F66AD"/>
    <w:rsid w:val="00582C45"/>
    <w:rsid w:val="0061054A"/>
    <w:rsid w:val="006177B8"/>
    <w:rsid w:val="00647483"/>
    <w:rsid w:val="006D4184"/>
    <w:rsid w:val="006E392B"/>
    <w:rsid w:val="006E7C6F"/>
    <w:rsid w:val="00711F7D"/>
    <w:rsid w:val="00742459"/>
    <w:rsid w:val="00770D43"/>
    <w:rsid w:val="008053C7"/>
    <w:rsid w:val="008D65D0"/>
    <w:rsid w:val="00965160"/>
    <w:rsid w:val="00A648FF"/>
    <w:rsid w:val="00A94F0A"/>
    <w:rsid w:val="00AE48CE"/>
    <w:rsid w:val="00BA2E60"/>
    <w:rsid w:val="00BC4EE1"/>
    <w:rsid w:val="00BF53E0"/>
    <w:rsid w:val="00C325D9"/>
    <w:rsid w:val="00CE0241"/>
    <w:rsid w:val="00CE2853"/>
    <w:rsid w:val="00CE5E6C"/>
    <w:rsid w:val="00CE6275"/>
    <w:rsid w:val="00D90FDE"/>
    <w:rsid w:val="00E25B52"/>
    <w:rsid w:val="00E41C8A"/>
    <w:rsid w:val="00EC4523"/>
    <w:rsid w:val="00F00A0F"/>
    <w:rsid w:val="00F4546D"/>
    <w:rsid w:val="00FA4A8F"/>
    <w:rsid w:val="00FE06B4"/>
    <w:rsid w:val="00FE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034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E7C6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034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E7C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17632">
          <w:marLeft w:val="0"/>
          <w:marRight w:val="300"/>
          <w:marTop w:val="375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</w:div>
        <w:div w:id="436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181614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3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Cumpstey</dc:creator>
  <cp:lastModifiedBy>chris Smith</cp:lastModifiedBy>
  <cp:revision>2</cp:revision>
  <cp:lastPrinted>2017-05-10T08:05:00Z</cp:lastPrinted>
  <dcterms:created xsi:type="dcterms:W3CDTF">2022-10-23T16:32:00Z</dcterms:created>
  <dcterms:modified xsi:type="dcterms:W3CDTF">2022-10-23T16:32:00Z</dcterms:modified>
</cp:coreProperties>
</file>